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09" w:rsidRPr="00C27409" w:rsidRDefault="00C27409" w:rsidP="00C274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27409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Adı Soyadı:</w:t>
      </w:r>
      <w:r w:rsidRPr="00C27409">
        <w:rPr>
          <w:rFonts w:ascii="Times New Roman" w:eastAsia="Times New Roman" w:hAnsi="Times New Roman" w:cs="Times New Roman"/>
          <w:color w:val="000000"/>
          <w:sz w:val="27"/>
          <w:lang w:eastAsia="tr-TR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Berna BÜYÜKDERELİ</w:t>
      </w:r>
    </w:p>
    <w:p w:rsidR="00C27409" w:rsidRDefault="00C27409" w:rsidP="00C274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27409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Doğum Tarihi:</w:t>
      </w:r>
      <w:r w:rsidRPr="00C27409">
        <w:rPr>
          <w:rFonts w:ascii="Times New Roman" w:eastAsia="Times New Roman" w:hAnsi="Times New Roman" w:cs="Times New Roman"/>
          <w:color w:val="000000"/>
          <w:sz w:val="27"/>
          <w:lang w:eastAsia="tr-TR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lang w:eastAsia="tr-TR"/>
        </w:rPr>
        <w:t>12.05.</w:t>
      </w:r>
      <w:r w:rsidRPr="00C2740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197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3</w:t>
      </w:r>
    </w:p>
    <w:p w:rsidR="00C27409" w:rsidRPr="00C27409" w:rsidRDefault="00C27409" w:rsidP="00C274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>Ü</w:t>
      </w:r>
      <w:r w:rsidRPr="00C2740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>nvanı</w:t>
      </w:r>
      <w:proofErr w:type="spellEnd"/>
      <w:r w:rsidRPr="00C2740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Öğr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.Gör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:rsidR="00C27409" w:rsidRPr="00C27409" w:rsidRDefault="00C27409" w:rsidP="00C27409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27409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Öğrenim Durumu: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 </w:t>
      </w:r>
    </w:p>
    <w:tbl>
      <w:tblPr>
        <w:tblW w:w="93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3350"/>
        <w:gridCol w:w="3692"/>
        <w:gridCol w:w="750"/>
      </w:tblGrid>
      <w:tr w:rsidR="00C27409" w:rsidRPr="00C27409" w:rsidTr="000019CE">
        <w:trPr>
          <w:trHeight w:val="424"/>
          <w:jc w:val="center"/>
        </w:trPr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Derece</w:t>
            </w:r>
          </w:p>
        </w:tc>
        <w:tc>
          <w:tcPr>
            <w:tcW w:w="33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Bölüm/Program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Üniversite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</w:t>
            </w:r>
          </w:p>
        </w:tc>
      </w:tr>
      <w:tr w:rsidR="00C27409" w:rsidRPr="00C27409" w:rsidTr="00C27409">
        <w:trPr>
          <w:jc w:val="center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KSÜ Ziraat Fakültesi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8000E2" w:rsidP="008000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K.S.Ü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C27409" w:rsidRPr="00C27409" w:rsidTr="00C27409">
        <w:trPr>
          <w:jc w:val="center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Y. Lisans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KSÜ Fen Bilimleri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Ens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Pamuk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Eksperliği ABD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K.S.Ü.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2000</w:t>
            </w:r>
          </w:p>
        </w:tc>
      </w:tr>
      <w:tr w:rsidR="00C27409" w:rsidRPr="00C27409" w:rsidTr="00C27409">
        <w:trPr>
          <w:jc w:val="center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KSÜ Fen Bilimleri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K.S.Ü.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</w:tbl>
    <w:p w:rsidR="000019CE" w:rsidRPr="000019CE" w:rsidRDefault="000019CE" w:rsidP="00C274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019CE">
        <w:rPr>
          <w:rFonts w:ascii="Times New Roman" w:hAnsi="Times New Roman" w:cs="Times New Roman"/>
          <w:b/>
          <w:sz w:val="24"/>
          <w:szCs w:val="24"/>
        </w:rPr>
        <w:t xml:space="preserve">Yüksek Lisans Tez Başlığı ve Tez Danışmanı: </w:t>
      </w:r>
      <w:r w:rsidRPr="000019CE">
        <w:rPr>
          <w:rFonts w:ascii="Times New Roman" w:hAnsi="Times New Roman" w:cs="Times New Roman"/>
          <w:sz w:val="24"/>
          <w:szCs w:val="24"/>
        </w:rPr>
        <w:t>Kahramanmaraş</w:t>
      </w:r>
      <w:r w:rsidRPr="00001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9CE">
        <w:rPr>
          <w:rFonts w:ascii="Times New Roman" w:hAnsi="Times New Roman" w:cs="Times New Roman"/>
          <w:sz w:val="24"/>
          <w:szCs w:val="24"/>
        </w:rPr>
        <w:t>koşullarında Üç Pamuk çeşidinde (</w:t>
      </w:r>
      <w:proofErr w:type="spellStart"/>
      <w:r w:rsidRPr="000019CE">
        <w:rPr>
          <w:rFonts w:ascii="Times New Roman" w:hAnsi="Times New Roman" w:cs="Times New Roman"/>
          <w:sz w:val="24"/>
          <w:szCs w:val="24"/>
        </w:rPr>
        <w:t>Gossypium</w:t>
      </w:r>
      <w:proofErr w:type="spellEnd"/>
      <w:r w:rsidRPr="00001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9CE">
        <w:rPr>
          <w:rFonts w:ascii="Times New Roman" w:hAnsi="Times New Roman" w:cs="Times New Roman"/>
          <w:sz w:val="24"/>
          <w:szCs w:val="24"/>
        </w:rPr>
        <w:t>hirsutum</w:t>
      </w:r>
      <w:proofErr w:type="spellEnd"/>
      <w:r w:rsidRPr="000019CE">
        <w:rPr>
          <w:rFonts w:ascii="Times New Roman" w:hAnsi="Times New Roman" w:cs="Times New Roman"/>
          <w:sz w:val="24"/>
          <w:szCs w:val="24"/>
        </w:rPr>
        <w:t xml:space="preserve"> L.) çiçeklenme süresince polen canlılığının değişiminin incelenmesi. </w:t>
      </w:r>
      <w:proofErr w:type="spellStart"/>
      <w:r w:rsidRPr="000019CE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0019CE">
        <w:rPr>
          <w:rFonts w:ascii="Times New Roman" w:hAnsi="Times New Roman" w:cs="Times New Roman"/>
          <w:sz w:val="24"/>
          <w:szCs w:val="24"/>
        </w:rPr>
        <w:t>. Lale EFE</w:t>
      </w:r>
    </w:p>
    <w:p w:rsidR="00C27409" w:rsidRPr="00C27409" w:rsidRDefault="00C27409" w:rsidP="00C274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27409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Görevler:</w:t>
      </w:r>
    </w:p>
    <w:tbl>
      <w:tblPr>
        <w:tblW w:w="94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6313"/>
        <w:gridCol w:w="1504"/>
      </w:tblGrid>
      <w:tr w:rsidR="00C27409" w:rsidRPr="00C27409" w:rsidTr="00C27409">
        <w:trPr>
          <w:trHeight w:val="382"/>
          <w:jc w:val="center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Unvanı</w:t>
            </w:r>
          </w:p>
        </w:tc>
        <w:tc>
          <w:tcPr>
            <w:tcW w:w="631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5B7C99" w:rsidRDefault="00C27409" w:rsidP="00C27409">
            <w:pPr>
              <w:spacing w:before="100" w:beforeAutospacing="1" w:after="100" w:afterAutospacing="1" w:line="382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</w:t>
            </w:r>
          </w:p>
        </w:tc>
      </w:tr>
      <w:tr w:rsidR="00C27409" w:rsidRPr="00C27409" w:rsidTr="00C27409">
        <w:trPr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</w:t>
            </w:r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.Gör</w:t>
            </w:r>
            <w:proofErr w:type="gramEnd"/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K.S.Ü</w:t>
            </w:r>
            <w:proofErr w:type="gramStart"/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</w:t>
            </w:r>
            <w:proofErr w:type="gramEnd"/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Bilimleri Pamuk Eksperliği Anabilim Dalı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1996-1999</w:t>
            </w:r>
          </w:p>
        </w:tc>
      </w:tr>
      <w:tr w:rsidR="00C27409" w:rsidRPr="00C27409" w:rsidTr="00C27409">
        <w:trPr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K.S.Ü</w:t>
            </w:r>
            <w:proofErr w:type="gramStart"/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</w:t>
            </w:r>
            <w:proofErr w:type="gramEnd"/>
            <w:r w:rsidRPr="00C274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Bilimler Meslek Yüksek Okulu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409" w:rsidRPr="00C27409" w:rsidRDefault="00C27409" w:rsidP="00C274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2002</w:t>
            </w:r>
          </w:p>
        </w:tc>
      </w:tr>
    </w:tbl>
    <w:p w:rsidR="00646563" w:rsidRDefault="00646563" w:rsidP="00646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5B7C99" w:rsidRPr="005B7C99" w:rsidRDefault="005B7C99" w:rsidP="00646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0" w:name="_GoBack"/>
      <w:bookmarkEnd w:id="0"/>
      <w:r w:rsidRPr="00001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SON İKİ YILDA VERDİĞİ ÖN LİSANS DERSLERİ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134"/>
        <w:gridCol w:w="3685"/>
        <w:gridCol w:w="1134"/>
        <w:gridCol w:w="1418"/>
      </w:tblGrid>
      <w:tr w:rsidR="005B7C99" w:rsidRPr="000019CE" w:rsidTr="005B7C99"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001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Akademik Yıl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Haftalık Saati</w:t>
            </w:r>
          </w:p>
        </w:tc>
      </w:tr>
      <w:tr w:rsidR="005B7C99" w:rsidRPr="000019CE" w:rsidTr="005B7C99"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Teorik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Uygulama</w:t>
            </w:r>
          </w:p>
        </w:tc>
      </w:tr>
      <w:tr w:rsidR="005B7C99" w:rsidRPr="000019CE" w:rsidTr="005B7C99"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C99" w:rsidRPr="005B7C99" w:rsidRDefault="005B7C99" w:rsidP="0000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</w:t>
            </w:r>
            <w:r w:rsid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</w:t>
            </w:r>
            <w:r w:rsid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03137 </w:t>
            </w:r>
            <w:proofErr w:type="gramStart"/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Araştırma</w:t>
            </w:r>
            <w:r w:rsidRPr="000019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.</w:t>
            </w: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Yöntem</w:t>
            </w:r>
            <w:proofErr w:type="gramEnd"/>
            <w:r w:rsidRPr="000019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.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</w:t>
            </w: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 Teknikleri -I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B7C99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92115 Fizik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B7C99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03135 İletişim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B7C99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291</w:t>
            </w:r>
            <w:r w:rsidRPr="000019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.</w:t>
            </w:r>
            <w:proofErr w:type="gramStart"/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Terbiye</w:t>
            </w:r>
            <w:r w:rsidRPr="000019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.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İşletme</w:t>
            </w:r>
            <w:proofErr w:type="gramEnd"/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Uygulamaları-I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B7C99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ahar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0311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Konfeksiyon</w:t>
            </w: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Teknolojisi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B7C99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03128  Araştırma Yöntem Ve Teknikleri-II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B7C99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0326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  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Güvence ve Standartları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5B7C99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</w:t>
            </w:r>
            <w:r w:rsidRPr="000019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.</w:t>
            </w:r>
            <w:proofErr w:type="gramStart"/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Terbiye</w:t>
            </w:r>
            <w:r w:rsidRPr="000019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.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İşletme</w:t>
            </w:r>
            <w:proofErr w:type="gramEnd"/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Uygulamaları-II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B7C99" w:rsidRPr="000019CE" w:rsidTr="005B7C99"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C99" w:rsidRPr="005B7C99" w:rsidRDefault="005B7C99" w:rsidP="0000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</w:t>
            </w:r>
            <w:r w:rsid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-201</w:t>
            </w:r>
            <w:r w:rsid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03137 </w:t>
            </w:r>
            <w:proofErr w:type="gramStart"/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Araştırma</w:t>
            </w:r>
            <w:r w:rsidRPr="000019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.</w:t>
            </w: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Yöntem</w:t>
            </w:r>
            <w:proofErr w:type="gramEnd"/>
            <w:r w:rsidRPr="000019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.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</w:t>
            </w: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 Teknikleri -I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B7C99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92115 Fizik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B7C99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03135 İletişim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B7C99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7C99" w:rsidRPr="005B7C99" w:rsidRDefault="005B7C99" w:rsidP="005B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291</w:t>
            </w:r>
            <w:r w:rsidRPr="000019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.</w:t>
            </w:r>
            <w:proofErr w:type="gramStart"/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Terbiye</w:t>
            </w:r>
            <w:r w:rsidRPr="000019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.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İşletme</w:t>
            </w:r>
            <w:proofErr w:type="gramEnd"/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Uygulamaları-I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C99" w:rsidRPr="005B7C99" w:rsidRDefault="005B7C99" w:rsidP="005B7C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0019CE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19CE" w:rsidRPr="005B7C99" w:rsidRDefault="000019CE" w:rsidP="0000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İlkbahar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0311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Konfeksiyon</w:t>
            </w: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Teknolojisi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0019CE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19CE" w:rsidRPr="005B7C99" w:rsidRDefault="000019CE" w:rsidP="0000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19CE" w:rsidRPr="005B7C99" w:rsidRDefault="000019CE" w:rsidP="0000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03128  Araştırma Yöntem Ve Teknikleri-II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0019CE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19CE" w:rsidRPr="005B7C99" w:rsidRDefault="000019CE" w:rsidP="0000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19CE" w:rsidRPr="005B7C99" w:rsidRDefault="000019CE" w:rsidP="0000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0326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  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Güvence ve Standartları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0019CE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19CE" w:rsidRPr="005B7C99" w:rsidRDefault="000019CE" w:rsidP="0000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19CE" w:rsidRPr="005B7C99" w:rsidRDefault="000019CE" w:rsidP="0000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</w:t>
            </w:r>
            <w:r w:rsidRPr="000019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.</w:t>
            </w:r>
            <w:proofErr w:type="gramStart"/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Terbiye</w:t>
            </w:r>
            <w:r w:rsidRPr="000019C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tr-TR"/>
              </w:rPr>
              <w:t>.</w:t>
            </w: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İşletme</w:t>
            </w:r>
            <w:proofErr w:type="gramEnd"/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Uygulamaları-II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0019CE" w:rsidRPr="000019CE" w:rsidTr="005B7C99"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19CE" w:rsidRPr="005B7C99" w:rsidRDefault="000019CE" w:rsidP="0000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19CE" w:rsidRPr="005B7C99" w:rsidRDefault="000019CE" w:rsidP="0000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0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92122 Kimya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9CE" w:rsidRPr="005B7C99" w:rsidRDefault="000019CE" w:rsidP="0000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B7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</w:tbl>
    <w:p w:rsidR="005B7C99" w:rsidRPr="005B7C99" w:rsidRDefault="005B7C99" w:rsidP="005B7C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B7C9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C27409" w:rsidRPr="000019CE" w:rsidRDefault="00C27409" w:rsidP="00C274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27409" w:rsidRPr="000019CE" w:rsidRDefault="00C27409" w:rsidP="00C274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01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</w:p>
    <w:sectPr w:rsidR="00C27409" w:rsidRPr="000019CE" w:rsidSect="00EF0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09"/>
    <w:rsid w:val="000019CE"/>
    <w:rsid w:val="005B7C99"/>
    <w:rsid w:val="00646563"/>
    <w:rsid w:val="008000E2"/>
    <w:rsid w:val="00A31971"/>
    <w:rsid w:val="00C27409"/>
    <w:rsid w:val="00DD5C22"/>
    <w:rsid w:val="00E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BBEAF-C7A2-442C-BC4C-3C59969E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C17"/>
  </w:style>
  <w:style w:type="paragraph" w:styleId="Balk1">
    <w:name w:val="heading 1"/>
    <w:basedOn w:val="Normal"/>
    <w:link w:val="Balk1Char"/>
    <w:uiPriority w:val="9"/>
    <w:qFormat/>
    <w:rsid w:val="00C27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C274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link w:val="Balk5Char"/>
    <w:uiPriority w:val="9"/>
    <w:qFormat/>
    <w:rsid w:val="00C274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740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2740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2740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C2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7409"/>
    <w:rPr>
      <w:b/>
      <w:bCs/>
    </w:rPr>
  </w:style>
  <w:style w:type="character" w:customStyle="1" w:styleId="apple-converted-space">
    <w:name w:val="apple-converted-space"/>
    <w:basedOn w:val="VarsaylanParagrafYazTipi"/>
    <w:rsid w:val="00C2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2016-07-21T08:31:00Z</dcterms:created>
  <dcterms:modified xsi:type="dcterms:W3CDTF">2016-07-21T08:38:00Z</dcterms:modified>
</cp:coreProperties>
</file>